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66" w:rsidRDefault="00DC4F66" w:rsidP="00DC4F66">
      <w:pPr>
        <w:spacing w:after="0" w:line="240" w:lineRule="auto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DC4F66" w:rsidRDefault="00DC4F66" w:rsidP="00DC4F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№ ____ от «___» __________ 20___ г.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F66" w:rsidRDefault="00DC4F66" w:rsidP="00DC4F66">
      <w:pPr>
        <w:autoSpaceDE w:val="0"/>
        <w:autoSpaceDN w:val="0"/>
        <w:adjustRightInd w:val="0"/>
        <w:spacing w:after="0" w:line="235" w:lineRule="auto"/>
        <w:ind w:left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Министру </w:t>
      </w:r>
    </w:p>
    <w:p w:rsidR="00DC4F66" w:rsidRDefault="00DC4F66" w:rsidP="00DC4F66">
      <w:pPr>
        <w:autoSpaceDE w:val="0"/>
        <w:autoSpaceDN w:val="0"/>
        <w:adjustRightInd w:val="0"/>
        <w:spacing w:after="0" w:line="235" w:lineRule="auto"/>
        <w:ind w:left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ind w:left="623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Справка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F66" w:rsidRPr="00C90823" w:rsidRDefault="00DC4F66" w:rsidP="00DC4F66">
      <w:pPr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 w:rsidRPr="00C90823"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_.20__ года сообщаю, что </w:t>
      </w:r>
    </w:p>
    <w:p w:rsidR="00DC4F66" w:rsidRPr="00C90823" w:rsidRDefault="00DC4F66" w:rsidP="00DC4F66">
      <w:pPr>
        <w:tabs>
          <w:tab w:val="left" w:pos="1843"/>
          <w:tab w:val="left" w:pos="2410"/>
        </w:tabs>
        <w:autoSpaceDE w:val="0"/>
        <w:autoSpaceDN w:val="0"/>
        <w:spacing w:after="0"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(по состоянию на 1-е число месяца, в котором подана заявка на предоставление субсидии)</w:t>
      </w:r>
    </w:p>
    <w:p w:rsidR="00DC4F66" w:rsidRDefault="00DC4F66" w:rsidP="00DC4F6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редняя заработная плата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работников ___________</w:t>
      </w: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_____ рублей. 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</w:t>
      </w:r>
      <w:r w:rsidRPr="00BA380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(наименование юридического лица, индивидуального предпринимателя)</w:t>
      </w:r>
    </w:p>
    <w:p w:rsidR="00DC4F66" w:rsidRDefault="00DC4F66" w:rsidP="00DC4F66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Просроченная задолженность по заработной плате сотрудников ________________ отсутствует.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A380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(наименование юридического лица, индивидуального предпринимателя)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F66" w:rsidRPr="00C90823" w:rsidRDefault="00DC4F66" w:rsidP="00DC4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>Руководитель (должность) ___________________   ________________</w:t>
      </w:r>
    </w:p>
    <w:p w:rsidR="00DC4F66" w:rsidRPr="00C90823" w:rsidRDefault="00DC4F66" w:rsidP="00DC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08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</w:t>
      </w:r>
      <w:proofErr w:type="gramStart"/>
      <w:r w:rsidRPr="00C90823">
        <w:rPr>
          <w:rFonts w:ascii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C9082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DC4F66" w:rsidRPr="00C90823" w:rsidRDefault="00DC4F66" w:rsidP="00DC4F6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82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М.П.</w:t>
      </w:r>
    </w:p>
    <w:p w:rsidR="00FE52D0" w:rsidRDefault="00FE52D0"/>
    <w:sectPr w:rsidR="00FE52D0" w:rsidSect="008E08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66"/>
    <w:rsid w:val="008E084A"/>
    <w:rsid w:val="00DC4F66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8E951-F33E-4849-B0EA-740A688A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66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Глебов</dc:creator>
  <cp:keywords/>
  <dc:description/>
  <cp:lastModifiedBy>Илья В. Глебов</cp:lastModifiedBy>
  <cp:revision>2</cp:revision>
  <dcterms:created xsi:type="dcterms:W3CDTF">2018-10-11T07:24:00Z</dcterms:created>
  <dcterms:modified xsi:type="dcterms:W3CDTF">2018-10-11T07:25:00Z</dcterms:modified>
</cp:coreProperties>
</file>